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3B70" w14:textId="77777777" w:rsidR="00C0789D" w:rsidRDefault="00A37A18" w:rsidP="00A37A18">
      <w:pPr>
        <w:jc w:val="center"/>
        <w:rPr>
          <w:b/>
          <w:bCs/>
        </w:rPr>
      </w:pPr>
      <w:r w:rsidRPr="00A37A18">
        <w:rPr>
          <w:b/>
          <w:bCs/>
        </w:rPr>
        <w:t>Youth Support Services</w:t>
      </w:r>
      <w:r w:rsidR="00C0789D">
        <w:rPr>
          <w:b/>
          <w:bCs/>
        </w:rPr>
        <w:t xml:space="preserve">:  </w:t>
      </w:r>
    </w:p>
    <w:p w14:paraId="68785918" w14:textId="2FF614D5" w:rsidR="00A37A18" w:rsidRDefault="00C0789D" w:rsidP="00A37A18">
      <w:pPr>
        <w:jc w:val="center"/>
        <w:rPr>
          <w:b/>
          <w:bCs/>
        </w:rPr>
      </w:pPr>
      <w:r>
        <w:rPr>
          <w:b/>
          <w:bCs/>
        </w:rPr>
        <w:t>M</w:t>
      </w:r>
      <w:r w:rsidR="00A37A18" w:rsidRPr="00A37A18">
        <w:rPr>
          <w:b/>
          <w:bCs/>
        </w:rPr>
        <w:t>onthly Narrative Report</w:t>
      </w:r>
      <w:r>
        <w:rPr>
          <w:b/>
          <w:bCs/>
        </w:rPr>
        <w:t>- 2023</w:t>
      </w:r>
    </w:p>
    <w:p w14:paraId="4D70AD16" w14:textId="4296A6F9" w:rsidR="00736B18" w:rsidRDefault="00736B18" w:rsidP="00A37A18">
      <w:pPr>
        <w:rPr>
          <w:b/>
          <w:bCs/>
        </w:rPr>
      </w:pPr>
      <w:r>
        <w:rPr>
          <w:b/>
          <w:bCs/>
        </w:rPr>
        <w:t>Agency: ______________________________</w:t>
      </w:r>
    </w:p>
    <w:p w14:paraId="611F15B5" w14:textId="76AD0F2A" w:rsidR="00A37A18" w:rsidRDefault="00A37A18" w:rsidP="00A37A18">
      <w:pPr>
        <w:rPr>
          <w:b/>
          <w:bCs/>
        </w:rPr>
      </w:pPr>
      <w:r>
        <w:rPr>
          <w:b/>
          <w:bCs/>
        </w:rPr>
        <w:t>Month: ________________</w:t>
      </w:r>
      <w:r>
        <w:rPr>
          <w:b/>
          <w:bCs/>
        </w:rPr>
        <w:tab/>
        <w:t>Year: ______</w:t>
      </w:r>
    </w:p>
    <w:p w14:paraId="56AFDA02" w14:textId="334B5B0A" w:rsidR="00A37A18" w:rsidRDefault="00A37A18" w:rsidP="00A37A18">
      <w:pPr>
        <w:rPr>
          <w:b/>
          <w:bCs/>
        </w:rPr>
      </w:pPr>
    </w:p>
    <w:p w14:paraId="6CF06014" w14:textId="76F885FA" w:rsidR="00A37A18" w:rsidRDefault="00A37A18" w:rsidP="00A37A18">
      <w:pPr>
        <w:pStyle w:val="ListParagraph"/>
        <w:numPr>
          <w:ilvl w:val="0"/>
          <w:numId w:val="1"/>
        </w:numPr>
      </w:pPr>
      <w:r>
        <w:t xml:space="preserve">Please provide a brief narrative explaining how Youth Support </w:t>
      </w:r>
      <w:r w:rsidR="0026632C">
        <w:t>services</w:t>
      </w:r>
      <w:r w:rsidR="00C80C42">
        <w:t xml:space="preserve"> were provided this month</w:t>
      </w:r>
      <w:r w:rsidR="00681E1C">
        <w:t xml:space="preserve">, including approximate number of </w:t>
      </w:r>
      <w:proofErr w:type="gramStart"/>
      <w:r w:rsidR="00681E1C">
        <w:t>youth</w:t>
      </w:r>
      <w:proofErr w:type="gramEnd"/>
      <w:r w:rsidR="00681E1C">
        <w:t xml:space="preserve"> served</w:t>
      </w:r>
      <w:r w:rsidR="00FF3757">
        <w:t>:</w:t>
      </w:r>
    </w:p>
    <w:p w14:paraId="6E45CA59" w14:textId="19B4914A" w:rsidR="00FF3757" w:rsidRDefault="00FF3757" w:rsidP="00FF3757"/>
    <w:p w14:paraId="3F367C14" w14:textId="2842EDF3" w:rsidR="00FF3757" w:rsidRDefault="00FF3757" w:rsidP="00FF3757"/>
    <w:p w14:paraId="2AAF3F39" w14:textId="20192D2C" w:rsidR="00FF3757" w:rsidRDefault="00FF3757" w:rsidP="00FF3757"/>
    <w:p w14:paraId="00E6C50F" w14:textId="209405D4" w:rsidR="00FF3757" w:rsidRDefault="00FF3757" w:rsidP="00FF3757">
      <w:pPr>
        <w:pStyle w:val="ListParagraph"/>
        <w:numPr>
          <w:ilvl w:val="0"/>
          <w:numId w:val="1"/>
        </w:numPr>
      </w:pPr>
      <w:r>
        <w:t>Please indicate how each of the program deliverables were met this month:</w:t>
      </w:r>
    </w:p>
    <w:p w14:paraId="69B06344" w14:textId="625B905D" w:rsidR="00FF3757" w:rsidRDefault="00FF3757" w:rsidP="00FF3757">
      <w:pPr>
        <w:pStyle w:val="ListParagraph"/>
        <w:numPr>
          <w:ilvl w:val="1"/>
          <w:numId w:val="1"/>
        </w:numPr>
      </w:pPr>
      <w:r>
        <w:t>Establish relationships with eligible youth and young adults</w:t>
      </w:r>
    </w:p>
    <w:p w14:paraId="6DBE2204" w14:textId="0EAB48E9" w:rsidR="00FF3757" w:rsidRDefault="00FF3757" w:rsidP="00FF3757"/>
    <w:p w14:paraId="5C18D4BB" w14:textId="3FA5EBB7" w:rsidR="00FF3757" w:rsidRDefault="00FF3757" w:rsidP="00FF3757"/>
    <w:p w14:paraId="5B50A6E4" w14:textId="2DF22FD4" w:rsidR="00FF3757" w:rsidRDefault="00FF3757" w:rsidP="00FF3757">
      <w:pPr>
        <w:pStyle w:val="ListParagraph"/>
        <w:numPr>
          <w:ilvl w:val="1"/>
          <w:numId w:val="1"/>
        </w:numPr>
      </w:pPr>
      <w:r>
        <w:t>Maintain regular contact with these individuals</w:t>
      </w:r>
    </w:p>
    <w:p w14:paraId="3F2196CE" w14:textId="11235EE0" w:rsidR="00FF3757" w:rsidRDefault="00FF3757" w:rsidP="00FF3757"/>
    <w:p w14:paraId="14FB8022" w14:textId="0F6F5A24" w:rsidR="00FF3757" w:rsidRDefault="00FF3757" w:rsidP="00FF3757"/>
    <w:p w14:paraId="3DE1DCFD" w14:textId="2DF1C5B8" w:rsidR="00FF3757" w:rsidRDefault="00FF3757" w:rsidP="00FF3757">
      <w:pPr>
        <w:pStyle w:val="ListParagraph"/>
        <w:numPr>
          <w:ilvl w:val="1"/>
          <w:numId w:val="1"/>
        </w:numPr>
      </w:pPr>
      <w:r>
        <w:t>Refer participants to services including behavioral health supports, as well as housing, employment and/ or educational supports</w:t>
      </w:r>
    </w:p>
    <w:p w14:paraId="2F3AF212" w14:textId="710EA664" w:rsidR="00FF3757" w:rsidRDefault="00FF3757" w:rsidP="00FF3757"/>
    <w:p w14:paraId="5A124AD4" w14:textId="0ACD94A4" w:rsidR="00FF3757" w:rsidRDefault="00FF3757" w:rsidP="00FF3757"/>
    <w:p w14:paraId="0BCC0118" w14:textId="381ADBD9" w:rsidR="00FF3757" w:rsidRDefault="00FF3757" w:rsidP="00FF3757">
      <w:pPr>
        <w:pStyle w:val="ListParagraph"/>
        <w:numPr>
          <w:ilvl w:val="1"/>
          <w:numId w:val="1"/>
        </w:numPr>
      </w:pPr>
      <w:r>
        <w:t>Assist eligible youth in lowering use of drugs/ alcohol or maintaining sobriety</w:t>
      </w:r>
    </w:p>
    <w:p w14:paraId="499ECA84" w14:textId="6BCC0C1B" w:rsidR="00C80C42" w:rsidRDefault="00C80C42" w:rsidP="00C80C42"/>
    <w:p w14:paraId="0DF96611" w14:textId="33CD5033" w:rsidR="00C80C42" w:rsidRDefault="00C80C42" w:rsidP="00C80C42"/>
    <w:p w14:paraId="79DEE826" w14:textId="6BC08864" w:rsidR="00C0789D" w:rsidRDefault="00C0789D" w:rsidP="00F30485">
      <w:pPr>
        <w:pStyle w:val="ListParagraph"/>
        <w:numPr>
          <w:ilvl w:val="0"/>
          <w:numId w:val="1"/>
        </w:numPr>
      </w:pPr>
      <w:r>
        <w:t>How many group sessions (Alcoholics or Narcotics Anonymous, School Assemblies, Education/ Awareness classes did you conduct this month?</w:t>
      </w:r>
    </w:p>
    <w:p w14:paraId="543D59BD" w14:textId="77777777" w:rsidR="00C0789D" w:rsidRDefault="00C0789D" w:rsidP="00C0789D">
      <w:pPr>
        <w:pStyle w:val="ListParagraph"/>
      </w:pPr>
    </w:p>
    <w:p w14:paraId="6A09C066" w14:textId="1604ACDC" w:rsidR="00C0789D" w:rsidRDefault="00C0789D" w:rsidP="00C80C42">
      <w:pPr>
        <w:pStyle w:val="ListParagraph"/>
        <w:numPr>
          <w:ilvl w:val="0"/>
          <w:numId w:val="1"/>
        </w:numPr>
      </w:pPr>
      <w:r>
        <w:t>What was the approximate number of young people engaged through group sessions this month?</w:t>
      </w:r>
    </w:p>
    <w:p w14:paraId="415BBEF3" w14:textId="77777777" w:rsidR="00C0789D" w:rsidRDefault="00C0789D" w:rsidP="00C0789D">
      <w:pPr>
        <w:pStyle w:val="ListParagraph"/>
      </w:pPr>
    </w:p>
    <w:p w14:paraId="6F203345" w14:textId="77777777" w:rsidR="00C0789D" w:rsidRDefault="00C0789D" w:rsidP="00C0789D">
      <w:pPr>
        <w:pStyle w:val="ListParagraph"/>
      </w:pPr>
    </w:p>
    <w:p w14:paraId="668A8CF1" w14:textId="0FD573C8" w:rsidR="00C80C42" w:rsidRDefault="00C80C42" w:rsidP="00C80C42">
      <w:pPr>
        <w:pStyle w:val="ListParagraph"/>
        <w:numPr>
          <w:ilvl w:val="0"/>
          <w:numId w:val="1"/>
        </w:numPr>
      </w:pPr>
      <w:r>
        <w:t>Describe any trends you may be seeing in the youth and young adults you are engaging with in this program:</w:t>
      </w:r>
    </w:p>
    <w:p w14:paraId="450610B2" w14:textId="2C8D5693" w:rsidR="00C0789D" w:rsidRDefault="00C0789D" w:rsidP="00C0789D"/>
    <w:p w14:paraId="453F1906" w14:textId="20AFC9EE" w:rsidR="00C0789D" w:rsidRDefault="00C0789D" w:rsidP="00C0789D"/>
    <w:p w14:paraId="12E285A2" w14:textId="172D46FC" w:rsidR="00C0789D" w:rsidRDefault="00C0789D" w:rsidP="00C0789D"/>
    <w:p w14:paraId="3F08EEB0" w14:textId="77777777" w:rsidR="00C0789D" w:rsidRDefault="00C0789D" w:rsidP="00C0789D"/>
    <w:p w14:paraId="226B2228" w14:textId="513C68A0" w:rsidR="00C80C42" w:rsidRDefault="00C80C42" w:rsidP="0026632C"/>
    <w:p w14:paraId="1586984C" w14:textId="678D4ABD" w:rsidR="0026632C" w:rsidRDefault="0026632C" w:rsidP="0026632C"/>
    <w:p w14:paraId="3279182B" w14:textId="31191FB9" w:rsidR="0026632C" w:rsidRDefault="0026632C" w:rsidP="0026632C"/>
    <w:p w14:paraId="4240AD09" w14:textId="3C159637" w:rsidR="0026632C" w:rsidRDefault="0026632C" w:rsidP="00C80C42"/>
    <w:sectPr w:rsidR="00266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56DD2" w14:textId="77777777" w:rsidR="005E63EF" w:rsidRDefault="005E63EF" w:rsidP="006532C5">
      <w:pPr>
        <w:spacing w:after="0" w:line="240" w:lineRule="auto"/>
      </w:pPr>
      <w:r>
        <w:separator/>
      </w:r>
    </w:p>
  </w:endnote>
  <w:endnote w:type="continuationSeparator" w:id="0">
    <w:p w14:paraId="6AEF22D9" w14:textId="77777777" w:rsidR="005E63EF" w:rsidRDefault="005E63EF" w:rsidP="0065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AA1C" w14:textId="77777777" w:rsidR="005E63EF" w:rsidRDefault="005E63EF" w:rsidP="006532C5">
      <w:pPr>
        <w:spacing w:after="0" w:line="240" w:lineRule="auto"/>
      </w:pPr>
      <w:r>
        <w:separator/>
      </w:r>
    </w:p>
  </w:footnote>
  <w:footnote w:type="continuationSeparator" w:id="0">
    <w:p w14:paraId="48BF0B21" w14:textId="77777777" w:rsidR="005E63EF" w:rsidRDefault="005E63EF" w:rsidP="00653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10D4"/>
    <w:multiLevelType w:val="hybridMultilevel"/>
    <w:tmpl w:val="DDE6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22C99"/>
    <w:multiLevelType w:val="hybridMultilevel"/>
    <w:tmpl w:val="6768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D45AC"/>
    <w:multiLevelType w:val="hybridMultilevel"/>
    <w:tmpl w:val="3FBC6730"/>
    <w:lvl w:ilvl="0" w:tplc="822E9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18"/>
    <w:rsid w:val="002316A0"/>
    <w:rsid w:val="0026632C"/>
    <w:rsid w:val="0045493A"/>
    <w:rsid w:val="005E63EF"/>
    <w:rsid w:val="006532C5"/>
    <w:rsid w:val="00681E1C"/>
    <w:rsid w:val="0073113C"/>
    <w:rsid w:val="00736B18"/>
    <w:rsid w:val="00763E67"/>
    <w:rsid w:val="0090720F"/>
    <w:rsid w:val="00A20CE6"/>
    <w:rsid w:val="00A37A18"/>
    <w:rsid w:val="00C0789D"/>
    <w:rsid w:val="00C80C42"/>
    <w:rsid w:val="00D05C2F"/>
    <w:rsid w:val="00F56872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2C67D0"/>
  <w15:chartTrackingRefBased/>
  <w15:docId w15:val="{16833132-5629-49D1-BBEF-F53B6764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A18"/>
    <w:pPr>
      <w:ind w:left="720"/>
      <w:contextualSpacing/>
    </w:pPr>
  </w:style>
  <w:style w:type="paragraph" w:customStyle="1" w:styleId="TOCTitle">
    <w:name w:val="TOC Title"/>
    <w:basedOn w:val="Normal"/>
    <w:rsid w:val="0026632C"/>
    <w:pPr>
      <w:spacing w:after="0" w:line="240" w:lineRule="auto"/>
      <w:jc w:val="center"/>
    </w:pPr>
    <w:rPr>
      <w:rFonts w:ascii="Calibri Light" w:hAnsi="Calibri Light" w:cs="Calibri Ligh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2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Laura</dc:creator>
  <cp:keywords/>
  <dc:description/>
  <cp:lastModifiedBy>Quinn, Laura</cp:lastModifiedBy>
  <cp:revision>2</cp:revision>
  <dcterms:created xsi:type="dcterms:W3CDTF">2023-01-05T22:29:00Z</dcterms:created>
  <dcterms:modified xsi:type="dcterms:W3CDTF">2023-01-05T22:29:00Z</dcterms:modified>
</cp:coreProperties>
</file>